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43A6E" w14:textId="4CCE952A" w:rsidR="00423836" w:rsidRPr="00423836" w:rsidRDefault="00423836" w:rsidP="00423836">
      <w:pPr>
        <w:spacing w:after="0" w:line="240" w:lineRule="auto"/>
        <w:ind w:firstLine="357"/>
        <w:jc w:val="right"/>
        <w:rPr>
          <w:sz w:val="18"/>
          <w:szCs w:val="18"/>
        </w:rPr>
      </w:pPr>
      <w:r w:rsidRPr="00423836">
        <w:rPr>
          <w:sz w:val="18"/>
          <w:szCs w:val="18"/>
        </w:rPr>
        <w:t>Załącznik nr</w:t>
      </w:r>
      <w:r w:rsidR="008129CD">
        <w:rPr>
          <w:sz w:val="18"/>
          <w:szCs w:val="18"/>
        </w:rPr>
        <w:t xml:space="preserve"> 18a</w:t>
      </w:r>
      <w:r w:rsidRPr="00423836">
        <w:rPr>
          <w:sz w:val="18"/>
          <w:szCs w:val="18"/>
        </w:rPr>
        <w:t xml:space="preserve"> do Wniosku o przyznanie pomocy </w:t>
      </w:r>
    </w:p>
    <w:p w14:paraId="5B2C8955" w14:textId="2CB6A9FE" w:rsidR="000370D1" w:rsidRPr="00587543" w:rsidRDefault="000370D1" w:rsidP="00E038F3">
      <w:pPr>
        <w:spacing w:after="0" w:line="240" w:lineRule="auto"/>
        <w:ind w:firstLine="357"/>
        <w:rPr>
          <w:sz w:val="20"/>
          <w:szCs w:val="20"/>
        </w:rPr>
      </w:pPr>
      <w:r w:rsidRPr="00587543">
        <w:rPr>
          <w:sz w:val="20"/>
          <w:szCs w:val="20"/>
        </w:rPr>
        <w:t>……………………………………………………….</w:t>
      </w:r>
    </w:p>
    <w:p w14:paraId="3B227D4C" w14:textId="4047B7DE" w:rsidR="000370D1" w:rsidRPr="00587543" w:rsidRDefault="000370D1" w:rsidP="00E038F3">
      <w:pPr>
        <w:spacing w:after="0" w:line="240" w:lineRule="auto"/>
        <w:ind w:firstLine="357"/>
        <w:rPr>
          <w:sz w:val="20"/>
          <w:szCs w:val="20"/>
        </w:rPr>
      </w:pPr>
      <w:r w:rsidRPr="00587543">
        <w:rPr>
          <w:sz w:val="20"/>
          <w:szCs w:val="20"/>
        </w:rPr>
        <w:t>……………………………………………………….</w:t>
      </w:r>
    </w:p>
    <w:p w14:paraId="749ECEFE" w14:textId="73F5418D" w:rsidR="000370D1" w:rsidRPr="00587543" w:rsidRDefault="000370D1" w:rsidP="00E038F3">
      <w:pPr>
        <w:spacing w:after="0" w:line="240" w:lineRule="auto"/>
        <w:ind w:firstLine="357"/>
        <w:rPr>
          <w:sz w:val="20"/>
          <w:szCs w:val="20"/>
        </w:rPr>
      </w:pPr>
      <w:r w:rsidRPr="00587543">
        <w:rPr>
          <w:sz w:val="20"/>
          <w:szCs w:val="20"/>
        </w:rPr>
        <w:t>……………………………………………………….</w:t>
      </w:r>
    </w:p>
    <w:p w14:paraId="5B20150B" w14:textId="7A30ADD0" w:rsidR="000370D1" w:rsidRPr="000370D1" w:rsidRDefault="000370D1" w:rsidP="00E038F3">
      <w:pPr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 w:rsidRPr="000370D1">
        <w:rPr>
          <w:rFonts w:ascii="Times New Roman" w:hAnsi="Times New Roman" w:cs="Times New Roman"/>
          <w:sz w:val="18"/>
          <w:szCs w:val="18"/>
        </w:rPr>
        <w:t>(Nazwa i adres Wnioskodawcy)</w:t>
      </w:r>
    </w:p>
    <w:p w14:paraId="4A0B9480" w14:textId="77777777" w:rsidR="0052094A" w:rsidRDefault="0052094A" w:rsidP="00E038F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B4DC11" w14:textId="77777777" w:rsidR="00587543" w:rsidRDefault="00587543" w:rsidP="00E038F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2789A96" w14:textId="78BCD522" w:rsidR="000370D1" w:rsidRDefault="000370D1" w:rsidP="00E038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370D1">
        <w:rPr>
          <w:rFonts w:ascii="Times New Roman" w:hAnsi="Times New Roman" w:cs="Times New Roman"/>
          <w:b/>
          <w:sz w:val="32"/>
          <w:szCs w:val="32"/>
        </w:rPr>
        <w:t xml:space="preserve">Oświadczenie o </w:t>
      </w:r>
      <w:r w:rsidR="00397859">
        <w:rPr>
          <w:rFonts w:ascii="Times New Roman" w:hAnsi="Times New Roman" w:cs="Times New Roman"/>
          <w:b/>
          <w:sz w:val="32"/>
          <w:szCs w:val="32"/>
        </w:rPr>
        <w:t>zaplanowaniu promocji LGD/ Rozpowszechniania informacji o projekcie</w:t>
      </w:r>
    </w:p>
    <w:p w14:paraId="418BA0E7" w14:textId="77777777" w:rsidR="00F8789E" w:rsidRDefault="00F8789E" w:rsidP="00E038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FF409FD" w14:textId="77777777" w:rsidR="00587543" w:rsidRDefault="00587543" w:rsidP="00E038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0B7DDCC" w14:textId="77777777" w:rsidR="00587543" w:rsidRPr="000370D1" w:rsidRDefault="00587543" w:rsidP="00E038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3CDB562" w14:textId="51C6FE0D" w:rsidR="0052094A" w:rsidRDefault="000370D1" w:rsidP="00587543">
      <w:p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370D1">
        <w:rPr>
          <w:rFonts w:ascii="Times New Roman" w:hAnsi="Times New Roman" w:cs="Times New Roman"/>
          <w:sz w:val="24"/>
          <w:szCs w:val="24"/>
        </w:rPr>
        <w:t>Oświadczam, że</w:t>
      </w:r>
      <w:r w:rsidR="0052094A">
        <w:rPr>
          <w:rFonts w:ascii="Times New Roman" w:hAnsi="Times New Roman" w:cs="Times New Roman"/>
          <w:sz w:val="24"/>
          <w:szCs w:val="24"/>
        </w:rPr>
        <w:t xml:space="preserve"> </w:t>
      </w:r>
      <w:r w:rsidR="00397859">
        <w:rPr>
          <w:rFonts w:ascii="Times New Roman" w:hAnsi="Times New Roman" w:cs="Times New Roman"/>
          <w:sz w:val="24"/>
          <w:szCs w:val="24"/>
        </w:rPr>
        <w:t>w ramach realizacji operacji pt. ………………………………………………………………………………………………….. zosta</w:t>
      </w:r>
      <w:r w:rsidR="00F8789E">
        <w:rPr>
          <w:rFonts w:ascii="Times New Roman" w:hAnsi="Times New Roman" w:cs="Times New Roman"/>
          <w:sz w:val="24"/>
          <w:szCs w:val="24"/>
        </w:rPr>
        <w:t>ną</w:t>
      </w:r>
      <w:r w:rsidR="00397859">
        <w:rPr>
          <w:rFonts w:ascii="Times New Roman" w:hAnsi="Times New Roman" w:cs="Times New Roman"/>
          <w:sz w:val="24"/>
          <w:szCs w:val="24"/>
        </w:rPr>
        <w:t xml:space="preserve"> z</w:t>
      </w:r>
      <w:r w:rsidR="00F8789E">
        <w:rPr>
          <w:rFonts w:ascii="Times New Roman" w:hAnsi="Times New Roman" w:cs="Times New Roman"/>
          <w:sz w:val="24"/>
          <w:szCs w:val="24"/>
        </w:rPr>
        <w:t>realizowane</w:t>
      </w:r>
      <w:r w:rsidR="00397859">
        <w:rPr>
          <w:rFonts w:ascii="Times New Roman" w:hAnsi="Times New Roman" w:cs="Times New Roman"/>
          <w:sz w:val="24"/>
          <w:szCs w:val="24"/>
        </w:rPr>
        <w:t xml:space="preserve"> działania polegające na upowszechnianiu informacji dotyczącej realizacji operacji wraz z podaniem źródła finansowania zawierającą logo i informację o LGD </w:t>
      </w:r>
      <w:r w:rsidR="00587543">
        <w:rPr>
          <w:rFonts w:ascii="Times New Roman" w:hAnsi="Times New Roman" w:cs="Times New Roman"/>
          <w:sz w:val="24"/>
          <w:szCs w:val="24"/>
        </w:rPr>
        <w:t>„Silne Biłgorajskie”</w:t>
      </w:r>
      <w:r w:rsidR="00F8789E">
        <w:rPr>
          <w:rFonts w:ascii="Times New Roman" w:hAnsi="Times New Roman" w:cs="Times New Roman"/>
          <w:sz w:val="24"/>
          <w:szCs w:val="24"/>
        </w:rPr>
        <w:t>, zgodnie z informacjami zawartymi we wniosku o przyznanie pomocy</w:t>
      </w:r>
      <w:r w:rsidR="00397859">
        <w:rPr>
          <w:rFonts w:ascii="Times New Roman" w:hAnsi="Times New Roman" w:cs="Times New Roman"/>
          <w:sz w:val="24"/>
          <w:szCs w:val="24"/>
        </w:rPr>
        <w:t>.</w:t>
      </w:r>
    </w:p>
    <w:p w14:paraId="3DBEB076" w14:textId="77777777" w:rsidR="00E038F3" w:rsidRDefault="00E038F3" w:rsidP="00E038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2D26DD" w14:textId="77777777" w:rsidR="00E038F3" w:rsidRDefault="00E038F3" w:rsidP="00E038F3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7533BEC" w14:textId="77777777" w:rsidR="00587543" w:rsidRDefault="00587543" w:rsidP="00E038F3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12B485A" w14:textId="77777777" w:rsidR="00587543" w:rsidRDefault="00587543" w:rsidP="00E038F3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2F646D0" w14:textId="77777777" w:rsidR="00587543" w:rsidRDefault="00587543" w:rsidP="00E038F3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286E0B8" w14:textId="77777777" w:rsidR="00587543" w:rsidRDefault="00587543" w:rsidP="00E038F3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760B00A" w14:textId="77777777" w:rsidR="00587543" w:rsidRDefault="00587543" w:rsidP="00E038F3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F14A53B" w14:textId="77777777" w:rsidR="00587543" w:rsidRDefault="00587543" w:rsidP="00E038F3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98D3162" w14:textId="77777777" w:rsidR="00587543" w:rsidRDefault="00587543" w:rsidP="00E038F3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43DEAA7" w14:textId="77777777" w:rsidR="005A22BD" w:rsidRDefault="005A22BD" w:rsidP="00E038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836BE3" w14:textId="4E188CE6" w:rsidR="005A22BD" w:rsidRDefault="000370D1" w:rsidP="0058754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2BD">
        <w:rPr>
          <w:rFonts w:ascii="Times New Roman" w:hAnsi="Times New Roman" w:cs="Times New Roman"/>
          <w:sz w:val="24"/>
          <w:szCs w:val="24"/>
        </w:rPr>
        <w:t>…</w:t>
      </w:r>
      <w:r w:rsidR="005A22BD">
        <w:rPr>
          <w:rFonts w:ascii="Times New Roman" w:hAnsi="Times New Roman" w:cs="Times New Roman"/>
          <w:sz w:val="24"/>
          <w:szCs w:val="24"/>
        </w:rPr>
        <w:t>……….</w:t>
      </w:r>
      <w:r w:rsidRPr="005A22BD">
        <w:rPr>
          <w:rFonts w:ascii="Times New Roman" w:hAnsi="Times New Roman" w:cs="Times New Roman"/>
          <w:sz w:val="24"/>
          <w:szCs w:val="24"/>
        </w:rPr>
        <w:t>………………</w:t>
      </w:r>
      <w:r w:rsidR="005A22BD">
        <w:rPr>
          <w:rFonts w:ascii="Times New Roman" w:hAnsi="Times New Roman" w:cs="Times New Roman"/>
          <w:sz w:val="24"/>
          <w:szCs w:val="24"/>
        </w:rPr>
        <w:t xml:space="preserve">         </w:t>
      </w:r>
      <w:r w:rsidR="005A22BD">
        <w:rPr>
          <w:rFonts w:ascii="Times New Roman" w:hAnsi="Times New Roman" w:cs="Times New Roman"/>
          <w:sz w:val="24"/>
          <w:szCs w:val="24"/>
        </w:rPr>
        <w:tab/>
      </w:r>
      <w:r w:rsidR="005A22BD">
        <w:rPr>
          <w:rFonts w:ascii="Times New Roman" w:hAnsi="Times New Roman" w:cs="Times New Roman"/>
          <w:sz w:val="24"/>
          <w:szCs w:val="24"/>
        </w:rPr>
        <w:tab/>
      </w:r>
      <w:r w:rsidR="005A22BD">
        <w:rPr>
          <w:rFonts w:ascii="Times New Roman" w:hAnsi="Times New Roman" w:cs="Times New Roman"/>
          <w:sz w:val="24"/>
          <w:szCs w:val="24"/>
        </w:rPr>
        <w:tab/>
      </w:r>
      <w:r w:rsidR="005A22BD">
        <w:rPr>
          <w:rFonts w:ascii="Times New Roman" w:hAnsi="Times New Roman" w:cs="Times New Roman"/>
          <w:sz w:val="24"/>
          <w:szCs w:val="24"/>
        </w:rPr>
        <w:tab/>
      </w:r>
      <w:r w:rsidR="005A22BD">
        <w:rPr>
          <w:rFonts w:ascii="Times New Roman" w:hAnsi="Times New Roman" w:cs="Times New Roman"/>
          <w:sz w:val="24"/>
          <w:szCs w:val="24"/>
        </w:rPr>
        <w:tab/>
        <w:t>……………………………</w:t>
      </w:r>
    </w:p>
    <w:p w14:paraId="35199ADC" w14:textId="0CA1F850" w:rsidR="005A22BD" w:rsidRPr="005A22BD" w:rsidRDefault="005A22BD" w:rsidP="00587543">
      <w:pPr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A22BD">
        <w:rPr>
          <w:rFonts w:ascii="Times New Roman" w:hAnsi="Times New Roman" w:cs="Times New Roman"/>
          <w:sz w:val="18"/>
          <w:szCs w:val="18"/>
        </w:rPr>
        <w:t>Miejscowość, data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Podpis Wnioskodawcy</w:t>
      </w:r>
    </w:p>
    <w:sectPr w:rsidR="005A22BD" w:rsidRPr="005A22BD" w:rsidSect="00CE5689">
      <w:headerReference w:type="default" r:id="rId8"/>
      <w:footerReference w:type="default" r:id="rId9"/>
      <w:pgSz w:w="11906" w:h="16838"/>
      <w:pgMar w:top="1418" w:right="1418" w:bottom="1418" w:left="1418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9083F" w14:textId="77777777" w:rsidR="007A36AA" w:rsidRDefault="007A36AA" w:rsidP="00D3289E">
      <w:pPr>
        <w:spacing w:after="0" w:line="240" w:lineRule="auto"/>
      </w:pPr>
      <w:r>
        <w:separator/>
      </w:r>
    </w:p>
  </w:endnote>
  <w:endnote w:type="continuationSeparator" w:id="0">
    <w:p w14:paraId="538323AB" w14:textId="77777777" w:rsidR="007A36AA" w:rsidRDefault="007A36AA" w:rsidP="00D32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BA782" w14:textId="77777777" w:rsidR="00427524" w:rsidRDefault="00FD1AC0" w:rsidP="00FD1AC0">
    <w:pPr>
      <w:pStyle w:val="Stopka"/>
      <w:shd w:val="clear" w:color="auto" w:fill="FFFFFF" w:themeFill="background1"/>
      <w:tabs>
        <w:tab w:val="clear" w:pos="4536"/>
        <w:tab w:val="clear" w:pos="9072"/>
        <w:tab w:val="left" w:pos="6084"/>
      </w:tabs>
      <w:jc w:val="right"/>
      <w:rPr>
        <w:rFonts w:ascii="Garamond" w:hAnsi="Garamond"/>
        <w:b/>
        <w:color w:val="548DD4" w:themeColor="text2" w:themeTint="99"/>
        <w:sz w:val="18"/>
        <w:szCs w:val="18"/>
      </w:rPr>
    </w:pPr>
    <w:r>
      <w:rPr>
        <w:rFonts w:ascii="Garamond" w:hAnsi="Garamond"/>
        <w:b/>
        <w:color w:val="548DD4" w:themeColor="text2" w:themeTint="99"/>
        <w:sz w:val="18"/>
        <w:szCs w:val="18"/>
      </w:rPr>
      <w:t xml:space="preserve">      </w:t>
    </w:r>
  </w:p>
  <w:p w14:paraId="6A12A75C" w14:textId="77777777" w:rsidR="00427524" w:rsidRDefault="00427524" w:rsidP="00FD1AC0">
    <w:pPr>
      <w:pStyle w:val="Stopka"/>
      <w:shd w:val="clear" w:color="auto" w:fill="FFFFFF" w:themeFill="background1"/>
      <w:tabs>
        <w:tab w:val="clear" w:pos="4536"/>
        <w:tab w:val="clear" w:pos="9072"/>
        <w:tab w:val="left" w:pos="6084"/>
      </w:tabs>
      <w:jc w:val="right"/>
      <w:rPr>
        <w:rFonts w:ascii="Garamond" w:hAnsi="Garamond"/>
        <w:b/>
        <w:color w:val="548DD4" w:themeColor="text2" w:themeTint="99"/>
        <w:sz w:val="18"/>
        <w:szCs w:val="18"/>
      </w:rPr>
    </w:pPr>
  </w:p>
  <w:p w14:paraId="119DD2B8" w14:textId="77777777" w:rsidR="00427524" w:rsidRDefault="00427524" w:rsidP="00FD1AC0">
    <w:pPr>
      <w:pStyle w:val="Stopka"/>
      <w:shd w:val="clear" w:color="auto" w:fill="FFFFFF" w:themeFill="background1"/>
      <w:tabs>
        <w:tab w:val="clear" w:pos="4536"/>
        <w:tab w:val="clear" w:pos="9072"/>
        <w:tab w:val="left" w:pos="6084"/>
      </w:tabs>
      <w:jc w:val="right"/>
      <w:rPr>
        <w:rFonts w:ascii="Garamond" w:hAnsi="Garamond"/>
        <w:b/>
        <w:color w:val="548DD4" w:themeColor="text2" w:themeTint="99"/>
        <w:sz w:val="18"/>
        <w:szCs w:val="18"/>
      </w:rPr>
    </w:pPr>
  </w:p>
  <w:p w14:paraId="765B8A8A" w14:textId="25A5F57F" w:rsidR="00FD1AC0" w:rsidRPr="005D780B" w:rsidRDefault="00FD1AC0" w:rsidP="00427524">
    <w:pPr>
      <w:pStyle w:val="Stopka"/>
      <w:shd w:val="clear" w:color="auto" w:fill="FFFFFF" w:themeFill="background1"/>
      <w:tabs>
        <w:tab w:val="clear" w:pos="4536"/>
        <w:tab w:val="clear" w:pos="9072"/>
        <w:tab w:val="left" w:pos="6084"/>
      </w:tabs>
      <w:jc w:val="right"/>
      <w:rPr>
        <w:rFonts w:ascii="Garamond" w:hAnsi="Garamond"/>
        <w:color w:val="548DD4" w:themeColor="text2" w:themeTint="99"/>
        <w:sz w:val="20"/>
        <w:szCs w:val="20"/>
      </w:rPr>
    </w:pPr>
    <w:r>
      <w:rPr>
        <w:rFonts w:ascii="Garamond" w:hAnsi="Garamond"/>
        <w:b/>
        <w:color w:val="548DD4" w:themeColor="text2" w:themeTint="99"/>
        <w:sz w:val="18"/>
        <w:szCs w:val="18"/>
      </w:rPr>
      <w:t xml:space="preserve"> </w:t>
    </w:r>
  </w:p>
  <w:p w14:paraId="127E8949" w14:textId="77777777" w:rsidR="00CE5689" w:rsidRDefault="00CE5689" w:rsidP="00CE5689">
    <w:pPr>
      <w:spacing w:line="276" w:lineRule="auto"/>
      <w:jc w:val="center"/>
      <w:rPr>
        <w:b/>
        <w:bCs/>
      </w:rPr>
    </w:pPr>
    <w:bookmarkStart w:id="1" w:name="_Hlk153791608"/>
    <w:bookmarkEnd w:id="1"/>
  </w:p>
  <w:p w14:paraId="6FC8BE25" w14:textId="77777777" w:rsidR="00CE5689" w:rsidRDefault="00CE5689" w:rsidP="00CE5689">
    <w:pPr>
      <w:pStyle w:val="Nagwek"/>
    </w:pPr>
  </w:p>
  <w:p w14:paraId="03338775" w14:textId="77777777" w:rsidR="00CE5689" w:rsidRDefault="00CE5689" w:rsidP="00CE5689">
    <w:pPr>
      <w:pStyle w:val="Nagwek"/>
    </w:pPr>
  </w:p>
  <w:p w14:paraId="765B8A8C" w14:textId="77777777" w:rsidR="00FD1AC0" w:rsidRDefault="00FD1AC0" w:rsidP="00FD1AC0">
    <w:pPr>
      <w:pStyle w:val="Stopka"/>
      <w:shd w:val="clear" w:color="auto" w:fill="FFFFFF" w:themeFill="background1"/>
      <w:rPr>
        <w:sz w:val="14"/>
        <w:szCs w:val="14"/>
      </w:rPr>
    </w:pPr>
  </w:p>
  <w:p w14:paraId="765B8A8E" w14:textId="6CAFB1D5" w:rsidR="00FD1AC0" w:rsidRPr="005D780B" w:rsidRDefault="00FD1AC0" w:rsidP="00FD1AC0">
    <w:pPr>
      <w:pStyle w:val="Stopka"/>
      <w:jc w:val="center"/>
      <w:rPr>
        <w:color w:val="548DD4" w:themeColor="text2" w:themeTint="9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1DE83" w14:textId="77777777" w:rsidR="007A36AA" w:rsidRDefault="007A36AA" w:rsidP="00D3289E">
      <w:pPr>
        <w:spacing w:after="0" w:line="240" w:lineRule="auto"/>
      </w:pPr>
      <w:bookmarkStart w:id="0" w:name="_Hlk153793900"/>
      <w:bookmarkEnd w:id="0"/>
      <w:r>
        <w:separator/>
      </w:r>
    </w:p>
  </w:footnote>
  <w:footnote w:type="continuationSeparator" w:id="0">
    <w:p w14:paraId="2879FCED" w14:textId="77777777" w:rsidR="007A36AA" w:rsidRDefault="007A36AA" w:rsidP="00D32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B8A84" w14:textId="74792FD7" w:rsidR="00FD1AC0" w:rsidRPr="00AC7B88" w:rsidRDefault="00FD1AC0" w:rsidP="00587543">
    <w:pPr>
      <w:pStyle w:val="Nagwek"/>
      <w:ind w:firstLine="0"/>
      <w:rPr>
        <w:rFonts w:ascii="Garamond" w:hAnsi="Garamond"/>
      </w:rPr>
    </w:pPr>
    <w:r>
      <w:rPr>
        <w:rFonts w:ascii="Garamond" w:hAnsi="Garamond"/>
        <w:b/>
        <w:sz w:val="20"/>
        <w:szCs w:val="20"/>
      </w:rPr>
      <w:tab/>
    </w:r>
    <w:r w:rsidR="00587543" w:rsidRPr="00587543">
      <w:rPr>
        <w:rFonts w:ascii="Times New Roman" w:eastAsia="Times New Roman" w:hAnsi="Times New Roman" w:cs="Times New Roman"/>
        <w:bCs/>
        <w:noProof/>
        <w:sz w:val="18"/>
        <w:szCs w:val="18"/>
        <w:lang w:eastAsia="pl-PL" w:bidi="ar-SA"/>
      </w:rPr>
      <w:drawing>
        <wp:inline distT="0" distB="0" distL="0" distR="0" wp14:anchorId="682D33A1" wp14:editId="568C7766">
          <wp:extent cx="5759450" cy="821993"/>
          <wp:effectExtent l="0" t="0" r="0" b="0"/>
          <wp:docPr id="2" name="Obraz 1" descr="pasek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kolo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219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5B8A85" w14:textId="77777777" w:rsidR="00FD1AC0" w:rsidRPr="00AC7B88" w:rsidRDefault="00FD1AC0">
    <w:pPr>
      <w:pStyle w:val="Nagwek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F2106"/>
    <w:multiLevelType w:val="hybridMultilevel"/>
    <w:tmpl w:val="84F66422"/>
    <w:lvl w:ilvl="0" w:tplc="1E889B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558CF"/>
    <w:multiLevelType w:val="hybridMultilevel"/>
    <w:tmpl w:val="6EA05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07C2F"/>
    <w:multiLevelType w:val="hybridMultilevel"/>
    <w:tmpl w:val="B224C736"/>
    <w:lvl w:ilvl="0" w:tplc="20664D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322A92"/>
    <w:multiLevelType w:val="hybridMultilevel"/>
    <w:tmpl w:val="A076748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182887"/>
    <w:multiLevelType w:val="hybridMultilevel"/>
    <w:tmpl w:val="1B0C216C"/>
    <w:lvl w:ilvl="0" w:tplc="1C7049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ECC772F"/>
    <w:multiLevelType w:val="hybridMultilevel"/>
    <w:tmpl w:val="E24C1672"/>
    <w:lvl w:ilvl="0" w:tplc="0284F20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D5A32"/>
    <w:multiLevelType w:val="hybridMultilevel"/>
    <w:tmpl w:val="A2147AE0"/>
    <w:lvl w:ilvl="0" w:tplc="2090AB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E1668"/>
    <w:multiLevelType w:val="hybridMultilevel"/>
    <w:tmpl w:val="8BA6F84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E95381"/>
    <w:multiLevelType w:val="hybridMultilevel"/>
    <w:tmpl w:val="9FD063F2"/>
    <w:lvl w:ilvl="0" w:tplc="67C8DF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DE0"/>
    <w:multiLevelType w:val="hybridMultilevel"/>
    <w:tmpl w:val="4348AF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2761B7"/>
    <w:multiLevelType w:val="hybridMultilevel"/>
    <w:tmpl w:val="6D886F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516CE"/>
    <w:multiLevelType w:val="hybridMultilevel"/>
    <w:tmpl w:val="4998E312"/>
    <w:lvl w:ilvl="0" w:tplc="FBDEFA3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BA0C92"/>
    <w:multiLevelType w:val="hybridMultilevel"/>
    <w:tmpl w:val="E27ADFB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2EC5524"/>
    <w:multiLevelType w:val="hybridMultilevel"/>
    <w:tmpl w:val="A5A65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312CD0"/>
    <w:multiLevelType w:val="hybridMultilevel"/>
    <w:tmpl w:val="D25222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AD41C7"/>
    <w:multiLevelType w:val="hybridMultilevel"/>
    <w:tmpl w:val="25F8E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4077A9"/>
    <w:multiLevelType w:val="hybridMultilevel"/>
    <w:tmpl w:val="C606872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531E1"/>
    <w:multiLevelType w:val="hybridMultilevel"/>
    <w:tmpl w:val="44F0FCEC"/>
    <w:lvl w:ilvl="0" w:tplc="D87CAE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23D6F01"/>
    <w:multiLevelType w:val="hybridMultilevel"/>
    <w:tmpl w:val="84AC5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9726971">
    <w:abstractNumId w:val="18"/>
  </w:num>
  <w:num w:numId="2" w16cid:durableId="948857596">
    <w:abstractNumId w:val="14"/>
  </w:num>
  <w:num w:numId="3" w16cid:durableId="1051005818">
    <w:abstractNumId w:val="17"/>
  </w:num>
  <w:num w:numId="4" w16cid:durableId="143550264">
    <w:abstractNumId w:val="9"/>
  </w:num>
  <w:num w:numId="5" w16cid:durableId="1830167401">
    <w:abstractNumId w:val="0"/>
  </w:num>
  <w:num w:numId="6" w16cid:durableId="416295144">
    <w:abstractNumId w:val="5"/>
  </w:num>
  <w:num w:numId="7" w16cid:durableId="1085762200">
    <w:abstractNumId w:val="6"/>
  </w:num>
  <w:num w:numId="8" w16cid:durableId="1794595228">
    <w:abstractNumId w:val="11"/>
  </w:num>
  <w:num w:numId="9" w16cid:durableId="1550609041">
    <w:abstractNumId w:val="2"/>
  </w:num>
  <w:num w:numId="10" w16cid:durableId="1980068735">
    <w:abstractNumId w:val="4"/>
  </w:num>
  <w:num w:numId="11" w16cid:durableId="2080054771">
    <w:abstractNumId w:val="8"/>
  </w:num>
  <w:num w:numId="12" w16cid:durableId="1018702908">
    <w:abstractNumId w:val="1"/>
  </w:num>
  <w:num w:numId="13" w16cid:durableId="17677100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73497620">
    <w:abstractNumId w:val="13"/>
  </w:num>
  <w:num w:numId="15" w16cid:durableId="1766994281">
    <w:abstractNumId w:val="10"/>
  </w:num>
  <w:num w:numId="16" w16cid:durableId="2112969862">
    <w:abstractNumId w:val="7"/>
  </w:num>
  <w:num w:numId="17" w16cid:durableId="954403752">
    <w:abstractNumId w:val="16"/>
  </w:num>
  <w:num w:numId="18" w16cid:durableId="1962614682">
    <w:abstractNumId w:val="3"/>
  </w:num>
  <w:num w:numId="19" w16cid:durableId="135661798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C58"/>
    <w:rsid w:val="00000468"/>
    <w:rsid w:val="000071D5"/>
    <w:rsid w:val="000125C7"/>
    <w:rsid w:val="000134EE"/>
    <w:rsid w:val="00013770"/>
    <w:rsid w:val="000168C3"/>
    <w:rsid w:val="00021951"/>
    <w:rsid w:val="000242BD"/>
    <w:rsid w:val="00025050"/>
    <w:rsid w:val="0002589C"/>
    <w:rsid w:val="00026348"/>
    <w:rsid w:val="00031BB3"/>
    <w:rsid w:val="0003318A"/>
    <w:rsid w:val="00037000"/>
    <w:rsid w:val="000370D1"/>
    <w:rsid w:val="00037CF4"/>
    <w:rsid w:val="00044181"/>
    <w:rsid w:val="000445B7"/>
    <w:rsid w:val="00045FEB"/>
    <w:rsid w:val="00052D4F"/>
    <w:rsid w:val="000674A3"/>
    <w:rsid w:val="000701CB"/>
    <w:rsid w:val="0007591A"/>
    <w:rsid w:val="0008040C"/>
    <w:rsid w:val="0008473E"/>
    <w:rsid w:val="00085233"/>
    <w:rsid w:val="00094814"/>
    <w:rsid w:val="0009795C"/>
    <w:rsid w:val="000A0744"/>
    <w:rsid w:val="000A34EF"/>
    <w:rsid w:val="000A4345"/>
    <w:rsid w:val="000A453F"/>
    <w:rsid w:val="000A4EE9"/>
    <w:rsid w:val="000A7552"/>
    <w:rsid w:val="000A7FE7"/>
    <w:rsid w:val="000B0B8C"/>
    <w:rsid w:val="000B1203"/>
    <w:rsid w:val="000B1B3F"/>
    <w:rsid w:val="000B264A"/>
    <w:rsid w:val="000B2A9B"/>
    <w:rsid w:val="000B494D"/>
    <w:rsid w:val="000C0120"/>
    <w:rsid w:val="000C13A0"/>
    <w:rsid w:val="000C30B0"/>
    <w:rsid w:val="000C3E61"/>
    <w:rsid w:val="000D1BBB"/>
    <w:rsid w:val="000D6563"/>
    <w:rsid w:val="000D77B3"/>
    <w:rsid w:val="000E10E8"/>
    <w:rsid w:val="000E2B7A"/>
    <w:rsid w:val="000E6C71"/>
    <w:rsid w:val="000F1417"/>
    <w:rsid w:val="000F3246"/>
    <w:rsid w:val="000F5983"/>
    <w:rsid w:val="000F5C23"/>
    <w:rsid w:val="000F7400"/>
    <w:rsid w:val="0010012E"/>
    <w:rsid w:val="001046D7"/>
    <w:rsid w:val="00106926"/>
    <w:rsid w:val="00110A22"/>
    <w:rsid w:val="00112329"/>
    <w:rsid w:val="00116693"/>
    <w:rsid w:val="0012039E"/>
    <w:rsid w:val="001207CA"/>
    <w:rsid w:val="00121454"/>
    <w:rsid w:val="0012677C"/>
    <w:rsid w:val="00130C2E"/>
    <w:rsid w:val="00131E58"/>
    <w:rsid w:val="001332CB"/>
    <w:rsid w:val="001347C1"/>
    <w:rsid w:val="001367B6"/>
    <w:rsid w:val="001404C6"/>
    <w:rsid w:val="001408DE"/>
    <w:rsid w:val="00143770"/>
    <w:rsid w:val="0014723C"/>
    <w:rsid w:val="00150CF1"/>
    <w:rsid w:val="00153958"/>
    <w:rsid w:val="0016189B"/>
    <w:rsid w:val="001671AD"/>
    <w:rsid w:val="0017378D"/>
    <w:rsid w:val="0018055C"/>
    <w:rsid w:val="00183D56"/>
    <w:rsid w:val="00192373"/>
    <w:rsid w:val="0019316D"/>
    <w:rsid w:val="0019449E"/>
    <w:rsid w:val="00195440"/>
    <w:rsid w:val="00196D12"/>
    <w:rsid w:val="001A0017"/>
    <w:rsid w:val="001A47D3"/>
    <w:rsid w:val="001A484E"/>
    <w:rsid w:val="001A5993"/>
    <w:rsid w:val="001B0F1A"/>
    <w:rsid w:val="001B27CC"/>
    <w:rsid w:val="001B5E17"/>
    <w:rsid w:val="001B748A"/>
    <w:rsid w:val="001C0B50"/>
    <w:rsid w:val="001C3714"/>
    <w:rsid w:val="001C57B2"/>
    <w:rsid w:val="001C739D"/>
    <w:rsid w:val="001D39BE"/>
    <w:rsid w:val="001D4828"/>
    <w:rsid w:val="001D4E11"/>
    <w:rsid w:val="001D6C9E"/>
    <w:rsid w:val="001D7198"/>
    <w:rsid w:val="001D72F6"/>
    <w:rsid w:val="001E24B2"/>
    <w:rsid w:val="001E3C49"/>
    <w:rsid w:val="001E6F9C"/>
    <w:rsid w:val="001F1791"/>
    <w:rsid w:val="001F5CD2"/>
    <w:rsid w:val="001F7DBC"/>
    <w:rsid w:val="00202C1B"/>
    <w:rsid w:val="00204841"/>
    <w:rsid w:val="0020781D"/>
    <w:rsid w:val="00207945"/>
    <w:rsid w:val="002109E3"/>
    <w:rsid w:val="002130FA"/>
    <w:rsid w:val="002133C8"/>
    <w:rsid w:val="00215528"/>
    <w:rsid w:val="00222BAC"/>
    <w:rsid w:val="00223ABE"/>
    <w:rsid w:val="00226037"/>
    <w:rsid w:val="00227D61"/>
    <w:rsid w:val="00234660"/>
    <w:rsid w:val="00235BE1"/>
    <w:rsid w:val="00240FD6"/>
    <w:rsid w:val="0024174B"/>
    <w:rsid w:val="0024177A"/>
    <w:rsid w:val="0024282F"/>
    <w:rsid w:val="00246A7D"/>
    <w:rsid w:val="002528E5"/>
    <w:rsid w:val="002534FC"/>
    <w:rsid w:val="00261329"/>
    <w:rsid w:val="00261B68"/>
    <w:rsid w:val="00261C29"/>
    <w:rsid w:val="00262DE0"/>
    <w:rsid w:val="002630B5"/>
    <w:rsid w:val="002653DC"/>
    <w:rsid w:val="002727FF"/>
    <w:rsid w:val="00272C39"/>
    <w:rsid w:val="00275095"/>
    <w:rsid w:val="0029194C"/>
    <w:rsid w:val="00293896"/>
    <w:rsid w:val="00293ACD"/>
    <w:rsid w:val="0029679B"/>
    <w:rsid w:val="002975A5"/>
    <w:rsid w:val="002A3DF5"/>
    <w:rsid w:val="002C32DC"/>
    <w:rsid w:val="002C6222"/>
    <w:rsid w:val="002C6675"/>
    <w:rsid w:val="002D38F5"/>
    <w:rsid w:val="002D4D59"/>
    <w:rsid w:val="002D651D"/>
    <w:rsid w:val="002E0698"/>
    <w:rsid w:val="002E095E"/>
    <w:rsid w:val="002E3C36"/>
    <w:rsid w:val="002E4010"/>
    <w:rsid w:val="002E5A5A"/>
    <w:rsid w:val="002E5B15"/>
    <w:rsid w:val="002E7C32"/>
    <w:rsid w:val="002F04D2"/>
    <w:rsid w:val="002F229C"/>
    <w:rsid w:val="002F6C0B"/>
    <w:rsid w:val="003022F9"/>
    <w:rsid w:val="00302A96"/>
    <w:rsid w:val="00303F35"/>
    <w:rsid w:val="0030498A"/>
    <w:rsid w:val="0031014C"/>
    <w:rsid w:val="00311051"/>
    <w:rsid w:val="00316DCF"/>
    <w:rsid w:val="00322E11"/>
    <w:rsid w:val="0032561E"/>
    <w:rsid w:val="00325FC5"/>
    <w:rsid w:val="00327CC8"/>
    <w:rsid w:val="00331AD5"/>
    <w:rsid w:val="00341A31"/>
    <w:rsid w:val="003454B6"/>
    <w:rsid w:val="00347AE4"/>
    <w:rsid w:val="00350B07"/>
    <w:rsid w:val="003521C0"/>
    <w:rsid w:val="00352421"/>
    <w:rsid w:val="003553DA"/>
    <w:rsid w:val="003629B4"/>
    <w:rsid w:val="003639BE"/>
    <w:rsid w:val="0036444C"/>
    <w:rsid w:val="0037035E"/>
    <w:rsid w:val="00371B7B"/>
    <w:rsid w:val="00372ECF"/>
    <w:rsid w:val="003804AB"/>
    <w:rsid w:val="003810E4"/>
    <w:rsid w:val="00382BB0"/>
    <w:rsid w:val="00382BE2"/>
    <w:rsid w:val="00384DEB"/>
    <w:rsid w:val="00385B82"/>
    <w:rsid w:val="0039353D"/>
    <w:rsid w:val="003939FE"/>
    <w:rsid w:val="00397859"/>
    <w:rsid w:val="00397D3B"/>
    <w:rsid w:val="003A3FB9"/>
    <w:rsid w:val="003A5645"/>
    <w:rsid w:val="003B198D"/>
    <w:rsid w:val="003B41FE"/>
    <w:rsid w:val="003B78E6"/>
    <w:rsid w:val="003C27AF"/>
    <w:rsid w:val="003C5E7C"/>
    <w:rsid w:val="003C76F7"/>
    <w:rsid w:val="003D31E0"/>
    <w:rsid w:val="003D479B"/>
    <w:rsid w:val="003D4F89"/>
    <w:rsid w:val="003D5B73"/>
    <w:rsid w:val="003E196C"/>
    <w:rsid w:val="003E2305"/>
    <w:rsid w:val="003E4698"/>
    <w:rsid w:val="003F0713"/>
    <w:rsid w:val="003F2D17"/>
    <w:rsid w:val="003F3B7A"/>
    <w:rsid w:val="003F459E"/>
    <w:rsid w:val="003F47F0"/>
    <w:rsid w:val="003F619E"/>
    <w:rsid w:val="004027C5"/>
    <w:rsid w:val="0040408F"/>
    <w:rsid w:val="0041262C"/>
    <w:rsid w:val="00412F7E"/>
    <w:rsid w:val="004137CC"/>
    <w:rsid w:val="00413C09"/>
    <w:rsid w:val="00417E78"/>
    <w:rsid w:val="004234E2"/>
    <w:rsid w:val="00423836"/>
    <w:rsid w:val="00427524"/>
    <w:rsid w:val="00431E9B"/>
    <w:rsid w:val="00445AFE"/>
    <w:rsid w:val="00446C92"/>
    <w:rsid w:val="00451934"/>
    <w:rsid w:val="00451A9A"/>
    <w:rsid w:val="004533D3"/>
    <w:rsid w:val="00455204"/>
    <w:rsid w:val="004552BB"/>
    <w:rsid w:val="00457298"/>
    <w:rsid w:val="00460101"/>
    <w:rsid w:val="00460FDE"/>
    <w:rsid w:val="00473010"/>
    <w:rsid w:val="0048138E"/>
    <w:rsid w:val="00481BCB"/>
    <w:rsid w:val="00481EA7"/>
    <w:rsid w:val="004820F9"/>
    <w:rsid w:val="00494002"/>
    <w:rsid w:val="00494A44"/>
    <w:rsid w:val="00495765"/>
    <w:rsid w:val="004A3B83"/>
    <w:rsid w:val="004A5449"/>
    <w:rsid w:val="004A6223"/>
    <w:rsid w:val="004A7B2A"/>
    <w:rsid w:val="004B267F"/>
    <w:rsid w:val="004B3A7D"/>
    <w:rsid w:val="004B5B51"/>
    <w:rsid w:val="004B5EE7"/>
    <w:rsid w:val="004C182A"/>
    <w:rsid w:val="004C19D8"/>
    <w:rsid w:val="004C2E64"/>
    <w:rsid w:val="004C486A"/>
    <w:rsid w:val="004C586D"/>
    <w:rsid w:val="004C5C58"/>
    <w:rsid w:val="004C7910"/>
    <w:rsid w:val="004D2444"/>
    <w:rsid w:val="004E27FF"/>
    <w:rsid w:val="004E4DA4"/>
    <w:rsid w:val="004E6D33"/>
    <w:rsid w:val="004F4183"/>
    <w:rsid w:val="004F5428"/>
    <w:rsid w:val="00500E8C"/>
    <w:rsid w:val="00507005"/>
    <w:rsid w:val="0051103F"/>
    <w:rsid w:val="00513D0C"/>
    <w:rsid w:val="00514A81"/>
    <w:rsid w:val="00515636"/>
    <w:rsid w:val="0051698E"/>
    <w:rsid w:val="00517C2B"/>
    <w:rsid w:val="0052094A"/>
    <w:rsid w:val="00533A09"/>
    <w:rsid w:val="00537F58"/>
    <w:rsid w:val="00541EB0"/>
    <w:rsid w:val="00543140"/>
    <w:rsid w:val="00545C40"/>
    <w:rsid w:val="00552CF8"/>
    <w:rsid w:val="005539A7"/>
    <w:rsid w:val="005551DD"/>
    <w:rsid w:val="00563D70"/>
    <w:rsid w:val="00570F94"/>
    <w:rsid w:val="00572D67"/>
    <w:rsid w:val="005745E4"/>
    <w:rsid w:val="00575D6C"/>
    <w:rsid w:val="005764E5"/>
    <w:rsid w:val="00584C81"/>
    <w:rsid w:val="00587543"/>
    <w:rsid w:val="00587C61"/>
    <w:rsid w:val="005900F0"/>
    <w:rsid w:val="00594C71"/>
    <w:rsid w:val="0059701D"/>
    <w:rsid w:val="005A0A17"/>
    <w:rsid w:val="005A0B3C"/>
    <w:rsid w:val="005A14D8"/>
    <w:rsid w:val="005A19CE"/>
    <w:rsid w:val="005A22BD"/>
    <w:rsid w:val="005A379C"/>
    <w:rsid w:val="005A74CF"/>
    <w:rsid w:val="005B0E6A"/>
    <w:rsid w:val="005B534B"/>
    <w:rsid w:val="005C44B2"/>
    <w:rsid w:val="005C5038"/>
    <w:rsid w:val="005D6129"/>
    <w:rsid w:val="005E12C9"/>
    <w:rsid w:val="005F2B89"/>
    <w:rsid w:val="005F3353"/>
    <w:rsid w:val="005F3C48"/>
    <w:rsid w:val="005F4973"/>
    <w:rsid w:val="00601746"/>
    <w:rsid w:val="006018D4"/>
    <w:rsid w:val="006028E1"/>
    <w:rsid w:val="006104DF"/>
    <w:rsid w:val="00611730"/>
    <w:rsid w:val="00616870"/>
    <w:rsid w:val="00617308"/>
    <w:rsid w:val="00627165"/>
    <w:rsid w:val="006369DF"/>
    <w:rsid w:val="00637FCA"/>
    <w:rsid w:val="00641AFA"/>
    <w:rsid w:val="00641DB0"/>
    <w:rsid w:val="006438E0"/>
    <w:rsid w:val="00646FAA"/>
    <w:rsid w:val="006502D1"/>
    <w:rsid w:val="00651D32"/>
    <w:rsid w:val="00652A06"/>
    <w:rsid w:val="006538E2"/>
    <w:rsid w:val="00653AB6"/>
    <w:rsid w:val="00656C2E"/>
    <w:rsid w:val="006605FF"/>
    <w:rsid w:val="00664850"/>
    <w:rsid w:val="00664C62"/>
    <w:rsid w:val="00664E83"/>
    <w:rsid w:val="00672781"/>
    <w:rsid w:val="00672D72"/>
    <w:rsid w:val="00674722"/>
    <w:rsid w:val="00675BAC"/>
    <w:rsid w:val="00677A37"/>
    <w:rsid w:val="0068396B"/>
    <w:rsid w:val="00690B86"/>
    <w:rsid w:val="0069432E"/>
    <w:rsid w:val="00694853"/>
    <w:rsid w:val="006A1831"/>
    <w:rsid w:val="006B27CB"/>
    <w:rsid w:val="006B5680"/>
    <w:rsid w:val="006B6758"/>
    <w:rsid w:val="006C1F5F"/>
    <w:rsid w:val="006C3E64"/>
    <w:rsid w:val="006C548C"/>
    <w:rsid w:val="006C6FF9"/>
    <w:rsid w:val="006C7244"/>
    <w:rsid w:val="006D2E5F"/>
    <w:rsid w:val="006D61D3"/>
    <w:rsid w:val="006E110D"/>
    <w:rsid w:val="006E5FB1"/>
    <w:rsid w:val="006E7615"/>
    <w:rsid w:val="006F6538"/>
    <w:rsid w:val="007020E3"/>
    <w:rsid w:val="007025BB"/>
    <w:rsid w:val="00703F47"/>
    <w:rsid w:val="0070628C"/>
    <w:rsid w:val="007062F6"/>
    <w:rsid w:val="00707206"/>
    <w:rsid w:val="0071024D"/>
    <w:rsid w:val="00711382"/>
    <w:rsid w:val="007147E5"/>
    <w:rsid w:val="00715AC7"/>
    <w:rsid w:val="00717C75"/>
    <w:rsid w:val="00717F1A"/>
    <w:rsid w:val="007203A2"/>
    <w:rsid w:val="00726777"/>
    <w:rsid w:val="0072716C"/>
    <w:rsid w:val="0074054E"/>
    <w:rsid w:val="00741C27"/>
    <w:rsid w:val="00741FE3"/>
    <w:rsid w:val="00742A46"/>
    <w:rsid w:val="00747542"/>
    <w:rsid w:val="007476AC"/>
    <w:rsid w:val="0075113C"/>
    <w:rsid w:val="00753214"/>
    <w:rsid w:val="0076293A"/>
    <w:rsid w:val="0076450E"/>
    <w:rsid w:val="00770548"/>
    <w:rsid w:val="00774520"/>
    <w:rsid w:val="00774E83"/>
    <w:rsid w:val="00776CD6"/>
    <w:rsid w:val="00780326"/>
    <w:rsid w:val="0078092F"/>
    <w:rsid w:val="00782C90"/>
    <w:rsid w:val="007835D7"/>
    <w:rsid w:val="00784315"/>
    <w:rsid w:val="007920DD"/>
    <w:rsid w:val="00795B78"/>
    <w:rsid w:val="00797129"/>
    <w:rsid w:val="007A22B5"/>
    <w:rsid w:val="007A2E69"/>
    <w:rsid w:val="007A36AA"/>
    <w:rsid w:val="007A38E4"/>
    <w:rsid w:val="007A464E"/>
    <w:rsid w:val="007A7D29"/>
    <w:rsid w:val="007B1FD1"/>
    <w:rsid w:val="007B20FD"/>
    <w:rsid w:val="007B6FB8"/>
    <w:rsid w:val="007B7A20"/>
    <w:rsid w:val="007D19A6"/>
    <w:rsid w:val="007D47E3"/>
    <w:rsid w:val="007D5138"/>
    <w:rsid w:val="007D54AF"/>
    <w:rsid w:val="007D55B5"/>
    <w:rsid w:val="007E0704"/>
    <w:rsid w:val="007E29E1"/>
    <w:rsid w:val="007E5082"/>
    <w:rsid w:val="007F04E8"/>
    <w:rsid w:val="007F445D"/>
    <w:rsid w:val="007F5284"/>
    <w:rsid w:val="007F5D83"/>
    <w:rsid w:val="0080393F"/>
    <w:rsid w:val="00810D05"/>
    <w:rsid w:val="008129CD"/>
    <w:rsid w:val="00814D17"/>
    <w:rsid w:val="00815DF1"/>
    <w:rsid w:val="0081682E"/>
    <w:rsid w:val="00821090"/>
    <w:rsid w:val="00831027"/>
    <w:rsid w:val="00831686"/>
    <w:rsid w:val="00831A5C"/>
    <w:rsid w:val="00832B25"/>
    <w:rsid w:val="00835F9B"/>
    <w:rsid w:val="00844B47"/>
    <w:rsid w:val="0085164C"/>
    <w:rsid w:val="00855A55"/>
    <w:rsid w:val="00856A02"/>
    <w:rsid w:val="00863AF6"/>
    <w:rsid w:val="00863E80"/>
    <w:rsid w:val="00865C6C"/>
    <w:rsid w:val="008664DF"/>
    <w:rsid w:val="00875A5C"/>
    <w:rsid w:val="00875E46"/>
    <w:rsid w:val="00876282"/>
    <w:rsid w:val="0088163F"/>
    <w:rsid w:val="00885AB7"/>
    <w:rsid w:val="0089060D"/>
    <w:rsid w:val="00891F42"/>
    <w:rsid w:val="008923E1"/>
    <w:rsid w:val="008937D3"/>
    <w:rsid w:val="00894054"/>
    <w:rsid w:val="0089602A"/>
    <w:rsid w:val="008A083C"/>
    <w:rsid w:val="008A088E"/>
    <w:rsid w:val="008A5738"/>
    <w:rsid w:val="008A5E15"/>
    <w:rsid w:val="008B2E71"/>
    <w:rsid w:val="008B3357"/>
    <w:rsid w:val="008B3FAB"/>
    <w:rsid w:val="008B678B"/>
    <w:rsid w:val="008C7E05"/>
    <w:rsid w:val="008D08BB"/>
    <w:rsid w:val="008D313E"/>
    <w:rsid w:val="008D356C"/>
    <w:rsid w:val="008D4648"/>
    <w:rsid w:val="008D4EA4"/>
    <w:rsid w:val="008D5297"/>
    <w:rsid w:val="008E07E2"/>
    <w:rsid w:val="008E093F"/>
    <w:rsid w:val="008F1AC9"/>
    <w:rsid w:val="008F1B1E"/>
    <w:rsid w:val="008F79D4"/>
    <w:rsid w:val="009017C1"/>
    <w:rsid w:val="00910D3A"/>
    <w:rsid w:val="0091173B"/>
    <w:rsid w:val="00913C8D"/>
    <w:rsid w:val="00913DAA"/>
    <w:rsid w:val="0092155C"/>
    <w:rsid w:val="009247AC"/>
    <w:rsid w:val="00924960"/>
    <w:rsid w:val="00927D79"/>
    <w:rsid w:val="00927D87"/>
    <w:rsid w:val="009315A5"/>
    <w:rsid w:val="00932ABB"/>
    <w:rsid w:val="00932DCA"/>
    <w:rsid w:val="00934802"/>
    <w:rsid w:val="009423B1"/>
    <w:rsid w:val="009467AE"/>
    <w:rsid w:val="00951FCB"/>
    <w:rsid w:val="00957482"/>
    <w:rsid w:val="0096039C"/>
    <w:rsid w:val="009622CE"/>
    <w:rsid w:val="00967056"/>
    <w:rsid w:val="00972F8C"/>
    <w:rsid w:val="00973C69"/>
    <w:rsid w:val="00982A25"/>
    <w:rsid w:val="009836A1"/>
    <w:rsid w:val="0099140E"/>
    <w:rsid w:val="009916AA"/>
    <w:rsid w:val="009A458D"/>
    <w:rsid w:val="009A6D0B"/>
    <w:rsid w:val="009C1AA1"/>
    <w:rsid w:val="009C1C08"/>
    <w:rsid w:val="009C355A"/>
    <w:rsid w:val="009D123E"/>
    <w:rsid w:val="009D208F"/>
    <w:rsid w:val="009D366A"/>
    <w:rsid w:val="009D7763"/>
    <w:rsid w:val="009E016B"/>
    <w:rsid w:val="009E031E"/>
    <w:rsid w:val="009E3AE7"/>
    <w:rsid w:val="009E5B2E"/>
    <w:rsid w:val="009E7340"/>
    <w:rsid w:val="009E7BE1"/>
    <w:rsid w:val="009F143C"/>
    <w:rsid w:val="009F73FC"/>
    <w:rsid w:val="009F7663"/>
    <w:rsid w:val="00A00902"/>
    <w:rsid w:val="00A010A8"/>
    <w:rsid w:val="00A06475"/>
    <w:rsid w:val="00A144FA"/>
    <w:rsid w:val="00A14C0A"/>
    <w:rsid w:val="00A16369"/>
    <w:rsid w:val="00A20F0B"/>
    <w:rsid w:val="00A23660"/>
    <w:rsid w:val="00A24842"/>
    <w:rsid w:val="00A25621"/>
    <w:rsid w:val="00A263D0"/>
    <w:rsid w:val="00A30099"/>
    <w:rsid w:val="00A306C3"/>
    <w:rsid w:val="00A30D23"/>
    <w:rsid w:val="00A342DF"/>
    <w:rsid w:val="00A36F03"/>
    <w:rsid w:val="00A4381B"/>
    <w:rsid w:val="00A44FEA"/>
    <w:rsid w:val="00A50FED"/>
    <w:rsid w:val="00A513DC"/>
    <w:rsid w:val="00A547EF"/>
    <w:rsid w:val="00A56505"/>
    <w:rsid w:val="00A61128"/>
    <w:rsid w:val="00A61292"/>
    <w:rsid w:val="00A61410"/>
    <w:rsid w:val="00A62E84"/>
    <w:rsid w:val="00A63B13"/>
    <w:rsid w:val="00A64D6B"/>
    <w:rsid w:val="00A708B7"/>
    <w:rsid w:val="00A72CCD"/>
    <w:rsid w:val="00A74DB4"/>
    <w:rsid w:val="00A76DDB"/>
    <w:rsid w:val="00A77EC6"/>
    <w:rsid w:val="00A81DBF"/>
    <w:rsid w:val="00A9508D"/>
    <w:rsid w:val="00A96564"/>
    <w:rsid w:val="00A96C14"/>
    <w:rsid w:val="00AA0863"/>
    <w:rsid w:val="00AA0B2F"/>
    <w:rsid w:val="00AA20A4"/>
    <w:rsid w:val="00AA5307"/>
    <w:rsid w:val="00AA544E"/>
    <w:rsid w:val="00AB1A60"/>
    <w:rsid w:val="00AB29CC"/>
    <w:rsid w:val="00AB3473"/>
    <w:rsid w:val="00AC13A5"/>
    <w:rsid w:val="00AC2863"/>
    <w:rsid w:val="00AC6809"/>
    <w:rsid w:val="00AD04B6"/>
    <w:rsid w:val="00AD42CF"/>
    <w:rsid w:val="00AD5017"/>
    <w:rsid w:val="00AD616C"/>
    <w:rsid w:val="00AD655F"/>
    <w:rsid w:val="00AD6961"/>
    <w:rsid w:val="00AD7BDF"/>
    <w:rsid w:val="00AE58E5"/>
    <w:rsid w:val="00AF24F4"/>
    <w:rsid w:val="00AF4F17"/>
    <w:rsid w:val="00AF7280"/>
    <w:rsid w:val="00AF7C90"/>
    <w:rsid w:val="00B0052A"/>
    <w:rsid w:val="00B008A1"/>
    <w:rsid w:val="00B02A27"/>
    <w:rsid w:val="00B03DBE"/>
    <w:rsid w:val="00B04102"/>
    <w:rsid w:val="00B056DE"/>
    <w:rsid w:val="00B0683A"/>
    <w:rsid w:val="00B1175D"/>
    <w:rsid w:val="00B13889"/>
    <w:rsid w:val="00B14CFD"/>
    <w:rsid w:val="00B24747"/>
    <w:rsid w:val="00B2547C"/>
    <w:rsid w:val="00B26958"/>
    <w:rsid w:val="00B33A31"/>
    <w:rsid w:val="00B34AC9"/>
    <w:rsid w:val="00B462CF"/>
    <w:rsid w:val="00B477F6"/>
    <w:rsid w:val="00B52833"/>
    <w:rsid w:val="00B52F06"/>
    <w:rsid w:val="00B544BD"/>
    <w:rsid w:val="00B572A7"/>
    <w:rsid w:val="00B6126C"/>
    <w:rsid w:val="00B61A2E"/>
    <w:rsid w:val="00B70721"/>
    <w:rsid w:val="00B752F9"/>
    <w:rsid w:val="00B763E1"/>
    <w:rsid w:val="00B77085"/>
    <w:rsid w:val="00B815F1"/>
    <w:rsid w:val="00B85E9F"/>
    <w:rsid w:val="00B9388F"/>
    <w:rsid w:val="00BA0B55"/>
    <w:rsid w:val="00BA0C64"/>
    <w:rsid w:val="00BA348C"/>
    <w:rsid w:val="00BA360A"/>
    <w:rsid w:val="00BA66C7"/>
    <w:rsid w:val="00BB0712"/>
    <w:rsid w:val="00BB2DB6"/>
    <w:rsid w:val="00BC51EE"/>
    <w:rsid w:val="00BC69E8"/>
    <w:rsid w:val="00BC7F9A"/>
    <w:rsid w:val="00BD0CEE"/>
    <w:rsid w:val="00BD40A1"/>
    <w:rsid w:val="00BD4635"/>
    <w:rsid w:val="00BE29A1"/>
    <w:rsid w:val="00BE56DF"/>
    <w:rsid w:val="00BE5FEB"/>
    <w:rsid w:val="00BE6883"/>
    <w:rsid w:val="00BF147E"/>
    <w:rsid w:val="00BF28ED"/>
    <w:rsid w:val="00BF3567"/>
    <w:rsid w:val="00BF415F"/>
    <w:rsid w:val="00BF662E"/>
    <w:rsid w:val="00C054A9"/>
    <w:rsid w:val="00C07C9F"/>
    <w:rsid w:val="00C2384D"/>
    <w:rsid w:val="00C32354"/>
    <w:rsid w:val="00C37415"/>
    <w:rsid w:val="00C41ACE"/>
    <w:rsid w:val="00C4298D"/>
    <w:rsid w:val="00C51790"/>
    <w:rsid w:val="00C528D4"/>
    <w:rsid w:val="00C53241"/>
    <w:rsid w:val="00C55A90"/>
    <w:rsid w:val="00C65D54"/>
    <w:rsid w:val="00C6656D"/>
    <w:rsid w:val="00C66A30"/>
    <w:rsid w:val="00C67B5B"/>
    <w:rsid w:val="00C7432F"/>
    <w:rsid w:val="00C74AE4"/>
    <w:rsid w:val="00C75BC3"/>
    <w:rsid w:val="00C8777D"/>
    <w:rsid w:val="00C920C7"/>
    <w:rsid w:val="00CA2C10"/>
    <w:rsid w:val="00CA4F93"/>
    <w:rsid w:val="00CA62EC"/>
    <w:rsid w:val="00CA699E"/>
    <w:rsid w:val="00CA79E1"/>
    <w:rsid w:val="00CB089A"/>
    <w:rsid w:val="00CB6406"/>
    <w:rsid w:val="00CC2E5F"/>
    <w:rsid w:val="00CC2F07"/>
    <w:rsid w:val="00CC576C"/>
    <w:rsid w:val="00CD1359"/>
    <w:rsid w:val="00CE25D8"/>
    <w:rsid w:val="00CE42E6"/>
    <w:rsid w:val="00CE5689"/>
    <w:rsid w:val="00CE6B0F"/>
    <w:rsid w:val="00CF02E8"/>
    <w:rsid w:val="00CF34D9"/>
    <w:rsid w:val="00CF6E3D"/>
    <w:rsid w:val="00D0218D"/>
    <w:rsid w:val="00D02E35"/>
    <w:rsid w:val="00D11C0E"/>
    <w:rsid w:val="00D125D1"/>
    <w:rsid w:val="00D15D46"/>
    <w:rsid w:val="00D161EB"/>
    <w:rsid w:val="00D2024D"/>
    <w:rsid w:val="00D279C3"/>
    <w:rsid w:val="00D3289E"/>
    <w:rsid w:val="00D34B01"/>
    <w:rsid w:val="00D3579C"/>
    <w:rsid w:val="00D36C21"/>
    <w:rsid w:val="00D36EB4"/>
    <w:rsid w:val="00D426AF"/>
    <w:rsid w:val="00D54C33"/>
    <w:rsid w:val="00D611FF"/>
    <w:rsid w:val="00D65D8E"/>
    <w:rsid w:val="00D66EBB"/>
    <w:rsid w:val="00D672B3"/>
    <w:rsid w:val="00D75113"/>
    <w:rsid w:val="00D768CA"/>
    <w:rsid w:val="00D76CA1"/>
    <w:rsid w:val="00D77F26"/>
    <w:rsid w:val="00D90B81"/>
    <w:rsid w:val="00DA0AA7"/>
    <w:rsid w:val="00DA24CD"/>
    <w:rsid w:val="00DA37D5"/>
    <w:rsid w:val="00DA417B"/>
    <w:rsid w:val="00DA4C51"/>
    <w:rsid w:val="00DB3743"/>
    <w:rsid w:val="00DB6386"/>
    <w:rsid w:val="00DC641A"/>
    <w:rsid w:val="00DD02E8"/>
    <w:rsid w:val="00DD3AF0"/>
    <w:rsid w:val="00DD60B0"/>
    <w:rsid w:val="00DD720F"/>
    <w:rsid w:val="00DE33C9"/>
    <w:rsid w:val="00DE7409"/>
    <w:rsid w:val="00DE76B0"/>
    <w:rsid w:val="00DE7DF1"/>
    <w:rsid w:val="00DF29C9"/>
    <w:rsid w:val="00DF2D92"/>
    <w:rsid w:val="00E001B4"/>
    <w:rsid w:val="00E023CD"/>
    <w:rsid w:val="00E038F3"/>
    <w:rsid w:val="00E04E08"/>
    <w:rsid w:val="00E0526D"/>
    <w:rsid w:val="00E06415"/>
    <w:rsid w:val="00E07BC4"/>
    <w:rsid w:val="00E1135B"/>
    <w:rsid w:val="00E12454"/>
    <w:rsid w:val="00E13566"/>
    <w:rsid w:val="00E15036"/>
    <w:rsid w:val="00E15FAA"/>
    <w:rsid w:val="00E26FFE"/>
    <w:rsid w:val="00E270D8"/>
    <w:rsid w:val="00E27517"/>
    <w:rsid w:val="00E318DC"/>
    <w:rsid w:val="00E33B8B"/>
    <w:rsid w:val="00E369E2"/>
    <w:rsid w:val="00E40B60"/>
    <w:rsid w:val="00E4233B"/>
    <w:rsid w:val="00E453B9"/>
    <w:rsid w:val="00E455E5"/>
    <w:rsid w:val="00E45850"/>
    <w:rsid w:val="00E5052F"/>
    <w:rsid w:val="00E54F35"/>
    <w:rsid w:val="00E56638"/>
    <w:rsid w:val="00E63291"/>
    <w:rsid w:val="00E64B8C"/>
    <w:rsid w:val="00E64F7E"/>
    <w:rsid w:val="00E86A7D"/>
    <w:rsid w:val="00E87C80"/>
    <w:rsid w:val="00E91641"/>
    <w:rsid w:val="00E92B3B"/>
    <w:rsid w:val="00E93207"/>
    <w:rsid w:val="00E94490"/>
    <w:rsid w:val="00EA0368"/>
    <w:rsid w:val="00EA17FB"/>
    <w:rsid w:val="00EA657F"/>
    <w:rsid w:val="00EB1FF3"/>
    <w:rsid w:val="00EB3548"/>
    <w:rsid w:val="00EB67DB"/>
    <w:rsid w:val="00EC3469"/>
    <w:rsid w:val="00EC37C7"/>
    <w:rsid w:val="00ED341C"/>
    <w:rsid w:val="00EE07BB"/>
    <w:rsid w:val="00EE0B46"/>
    <w:rsid w:val="00EE5421"/>
    <w:rsid w:val="00EE5A39"/>
    <w:rsid w:val="00EF1362"/>
    <w:rsid w:val="00EF1575"/>
    <w:rsid w:val="00EF55C5"/>
    <w:rsid w:val="00F006CE"/>
    <w:rsid w:val="00F016D8"/>
    <w:rsid w:val="00F049C0"/>
    <w:rsid w:val="00F04F76"/>
    <w:rsid w:val="00F05068"/>
    <w:rsid w:val="00F05398"/>
    <w:rsid w:val="00F10D1F"/>
    <w:rsid w:val="00F13B3F"/>
    <w:rsid w:val="00F15BFC"/>
    <w:rsid w:val="00F17A4B"/>
    <w:rsid w:val="00F21998"/>
    <w:rsid w:val="00F22958"/>
    <w:rsid w:val="00F25304"/>
    <w:rsid w:val="00F37CD5"/>
    <w:rsid w:val="00F40FD9"/>
    <w:rsid w:val="00F447D9"/>
    <w:rsid w:val="00F52B95"/>
    <w:rsid w:val="00F53D98"/>
    <w:rsid w:val="00F60536"/>
    <w:rsid w:val="00F608EE"/>
    <w:rsid w:val="00F63B72"/>
    <w:rsid w:val="00F707F3"/>
    <w:rsid w:val="00F72F0A"/>
    <w:rsid w:val="00F7372D"/>
    <w:rsid w:val="00F766A6"/>
    <w:rsid w:val="00F83AF5"/>
    <w:rsid w:val="00F8789E"/>
    <w:rsid w:val="00F91124"/>
    <w:rsid w:val="00F91752"/>
    <w:rsid w:val="00F9473A"/>
    <w:rsid w:val="00F97924"/>
    <w:rsid w:val="00FA13C0"/>
    <w:rsid w:val="00FA14FE"/>
    <w:rsid w:val="00FA3317"/>
    <w:rsid w:val="00FA5952"/>
    <w:rsid w:val="00FA7525"/>
    <w:rsid w:val="00FB20C4"/>
    <w:rsid w:val="00FB20DF"/>
    <w:rsid w:val="00FB5122"/>
    <w:rsid w:val="00FB708A"/>
    <w:rsid w:val="00FC478C"/>
    <w:rsid w:val="00FD1AC0"/>
    <w:rsid w:val="00FD2581"/>
    <w:rsid w:val="00FD61AE"/>
    <w:rsid w:val="00FE1C6D"/>
    <w:rsid w:val="00FE33AB"/>
    <w:rsid w:val="00FE4143"/>
    <w:rsid w:val="00FE60F8"/>
    <w:rsid w:val="00FE6D87"/>
    <w:rsid w:val="00FE6DB9"/>
    <w:rsid w:val="00FF22EB"/>
    <w:rsid w:val="00FF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B8A56"/>
  <w15:docId w15:val="{2837F3AE-9335-4F3E-AF7C-D3DB57E3F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6C7"/>
    <w:pPr>
      <w:spacing w:after="240" w:line="480" w:lineRule="auto"/>
      <w:ind w:firstLine="360"/>
    </w:pPr>
    <w:rPr>
      <w:rFonts w:eastAsiaTheme="minorEastAsia"/>
      <w:lang w:bidi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D1AC0"/>
    <w:pPr>
      <w:spacing w:after="0" w:line="240" w:lineRule="auto"/>
      <w:ind w:firstLine="0"/>
      <w:outlineLvl w:val="0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D1AC0"/>
    <w:pPr>
      <w:keepNext/>
      <w:keepLines/>
      <w:spacing w:before="200" w:after="0" w:line="276" w:lineRule="auto"/>
      <w:ind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5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5C58"/>
    <w:rPr>
      <w:rFonts w:eastAsiaTheme="minorEastAsia"/>
      <w:lang w:bidi="en-US"/>
    </w:rPr>
  </w:style>
  <w:style w:type="paragraph" w:styleId="Stopka">
    <w:name w:val="footer"/>
    <w:basedOn w:val="Normalny"/>
    <w:link w:val="StopkaZnak"/>
    <w:uiPriority w:val="99"/>
    <w:unhideWhenUsed/>
    <w:rsid w:val="004C5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5C58"/>
    <w:rPr>
      <w:rFonts w:eastAsiaTheme="minorEastAsia"/>
      <w:lang w:bidi="en-US"/>
    </w:rPr>
  </w:style>
  <w:style w:type="character" w:styleId="Pogrubienie">
    <w:name w:val="Strong"/>
    <w:basedOn w:val="Domylnaczcionkaakapitu"/>
    <w:uiPriority w:val="22"/>
    <w:qFormat/>
    <w:rsid w:val="004C5C58"/>
    <w:rPr>
      <w:b/>
      <w:bCs/>
      <w:spacing w:val="0"/>
    </w:rPr>
  </w:style>
  <w:style w:type="character" w:styleId="Hipercze">
    <w:name w:val="Hyperlink"/>
    <w:basedOn w:val="Domylnaczcionkaakapitu"/>
    <w:uiPriority w:val="99"/>
    <w:unhideWhenUsed/>
    <w:rsid w:val="004C5C58"/>
    <w:rPr>
      <w:color w:val="0000FF" w:themeColor="hyperlink"/>
      <w:u w:val="single"/>
    </w:rPr>
  </w:style>
  <w:style w:type="character" w:customStyle="1" w:styleId="gwpe22f6b2esize">
    <w:name w:val="gwpe22f6b2e_size"/>
    <w:basedOn w:val="Domylnaczcionkaakapitu"/>
    <w:rsid w:val="004C5C58"/>
  </w:style>
  <w:style w:type="paragraph" w:styleId="NormalnyWeb">
    <w:name w:val="Normal (Web)"/>
    <w:basedOn w:val="Normalny"/>
    <w:uiPriority w:val="99"/>
    <w:unhideWhenUsed/>
    <w:rsid w:val="004C5C58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5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C58"/>
    <w:rPr>
      <w:rFonts w:ascii="Tahoma" w:eastAsiaTheme="minorEastAsia" w:hAnsi="Tahoma" w:cs="Tahoma"/>
      <w:sz w:val="16"/>
      <w:szCs w:val="16"/>
      <w:lang w:bidi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FD1AC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rsid w:val="00FD1AC0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FD1AC0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lang w:bidi="ar-SA"/>
    </w:rPr>
  </w:style>
  <w:style w:type="character" w:customStyle="1" w:styleId="apple-converted-space">
    <w:name w:val="apple-converted-space"/>
    <w:basedOn w:val="Domylnaczcionkaakapitu"/>
    <w:uiPriority w:val="99"/>
    <w:rsid w:val="00FD1AC0"/>
    <w:rPr>
      <w:rFonts w:cs="Times New Roman"/>
    </w:rPr>
  </w:style>
  <w:style w:type="paragraph" w:customStyle="1" w:styleId="Default">
    <w:name w:val="Default"/>
    <w:rsid w:val="00FD1AC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font7">
    <w:name w:val="font7"/>
    <w:basedOn w:val="Domylnaczcionkaakapitu"/>
    <w:uiPriority w:val="99"/>
    <w:rsid w:val="00FD1AC0"/>
    <w:rPr>
      <w:rFonts w:cs="Times New Roman"/>
    </w:rPr>
  </w:style>
  <w:style w:type="character" w:customStyle="1" w:styleId="font6">
    <w:name w:val="font6"/>
    <w:basedOn w:val="Domylnaczcionkaakapitu"/>
    <w:uiPriority w:val="99"/>
    <w:rsid w:val="00FD1AC0"/>
    <w:rPr>
      <w:rFonts w:cs="Times New Roman"/>
    </w:rPr>
  </w:style>
  <w:style w:type="paragraph" w:styleId="Tekstpodstawowy">
    <w:name w:val="Body Text"/>
    <w:basedOn w:val="Normalny"/>
    <w:link w:val="TekstpodstawowyZnak"/>
    <w:uiPriority w:val="1"/>
    <w:qFormat/>
    <w:rsid w:val="00234660"/>
    <w:pPr>
      <w:widowControl w:val="0"/>
      <w:autoSpaceDE w:val="0"/>
      <w:autoSpaceDN w:val="0"/>
      <w:spacing w:after="0" w:line="240" w:lineRule="auto"/>
      <w:ind w:firstLine="0"/>
    </w:pPr>
    <w:rPr>
      <w:rFonts w:ascii="Arial" w:eastAsia="Arial" w:hAnsi="Arial" w:cs="Arial"/>
      <w:lang w:val="en-US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34660"/>
    <w:rPr>
      <w:rFonts w:ascii="Arial" w:eastAsia="Arial" w:hAnsi="Arial" w:cs="Arial"/>
      <w:lang w:val="en-US"/>
    </w:rPr>
  </w:style>
  <w:style w:type="character" w:styleId="Tekstzastpczy">
    <w:name w:val="Placeholder Text"/>
    <w:basedOn w:val="Domylnaczcionkaakapitu"/>
    <w:uiPriority w:val="99"/>
    <w:semiHidden/>
    <w:rsid w:val="002F04D2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7F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77F6"/>
    <w:rPr>
      <w:rFonts w:eastAsiaTheme="minorEastAsia"/>
      <w:sz w:val="20"/>
      <w:szCs w:val="20"/>
      <w:lang w:bidi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77F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3579C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0F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0FED"/>
    <w:rPr>
      <w:rFonts w:eastAsiaTheme="minorEastAsia"/>
      <w:sz w:val="20"/>
      <w:szCs w:val="20"/>
      <w:lang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0F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7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628C80-F61B-4E9A-AE0B-BA9B100AE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Silne Bilgorajskie</cp:lastModifiedBy>
  <cp:revision>4</cp:revision>
  <cp:lastPrinted>2023-06-02T09:07:00Z</cp:lastPrinted>
  <dcterms:created xsi:type="dcterms:W3CDTF">2025-05-09T08:34:00Z</dcterms:created>
  <dcterms:modified xsi:type="dcterms:W3CDTF">2025-06-13T08:15:00Z</dcterms:modified>
</cp:coreProperties>
</file>